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022A3">
      <w:pPr>
        <w:widowControl/>
        <w:spacing w:line="1" w:lineRule="exact"/>
        <w:rPr>
          <w:sz w:val="2"/>
          <w:szCs w:val="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5.6pt;margin-top:45.55pt;width:7in;height:744pt;z-index:251658240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0A2E55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400800" cy="944880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00800" cy="9448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p w:rsidR="00000000" w:rsidRDefault="00D022A3">
      <w:pPr>
        <w:sectPr w:rsidR="00000000">
          <w:type w:val="continuous"/>
          <w:pgSz w:w="11905" w:h="16837"/>
          <w:pgMar w:top="911" w:right="912" w:bottom="1044" w:left="912" w:header="720" w:footer="720" w:gutter="0"/>
          <w:cols w:space="720"/>
          <w:noEndnote/>
        </w:sectPr>
      </w:pPr>
    </w:p>
    <w:p w:rsidR="000A2E55" w:rsidRDefault="00D022A3">
      <w:pPr>
        <w:widowControl/>
        <w:spacing w:line="1" w:lineRule="exact"/>
        <w:rPr>
          <w:sz w:val="2"/>
          <w:szCs w:val="2"/>
        </w:rPr>
      </w:pPr>
      <w:r>
        <w:rPr>
          <w:noProof/>
        </w:rPr>
        <w:lastRenderedPageBreak/>
        <w:pict>
          <v:shape id="_x0000_s1027" type="#_x0000_t202" style="position:absolute;margin-left:28.35pt;margin-top:20.95pt;width:538.55pt;height:294pt;z-index:251659264;mso-wrap-edited:f;mso-wrap-distance-left:7in;mso-wrap-distance-right:7in;mso-position-horizontal-relative:page;mso-position-vertical-relative:page" filled="f" stroked="f">
            <v:textbox inset="0,0,0,0">
              <w:txbxContent>
                <w:p w:rsidR="00000000" w:rsidRDefault="000A2E55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838950" cy="3733800"/>
                        <wp:effectExtent l="1905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38950" cy="3733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page" anchory="page"/>
          </v:shape>
        </w:pict>
      </w:r>
    </w:p>
    <w:sectPr w:rsidR="000A2E55">
      <w:pgSz w:w="11905" w:h="16837"/>
      <w:pgMar w:top="419" w:right="567" w:bottom="1440" w:left="567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2A3" w:rsidRDefault="00D022A3">
      <w:r>
        <w:separator/>
      </w:r>
    </w:p>
  </w:endnote>
  <w:endnote w:type="continuationSeparator" w:id="1">
    <w:p w:rsidR="00D022A3" w:rsidRDefault="00D02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2A3" w:rsidRDefault="00D022A3">
      <w:r>
        <w:separator/>
      </w:r>
    </w:p>
  </w:footnote>
  <w:footnote w:type="continuationSeparator" w:id="1">
    <w:p w:rsidR="00D022A3" w:rsidRDefault="00D022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EF645E"/>
    <w:rsid w:val="000A2E55"/>
    <w:rsid w:val="00D022A3"/>
    <w:rsid w:val="00EF6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2</cp:revision>
  <dcterms:created xsi:type="dcterms:W3CDTF">2012-02-10T12:27:00Z</dcterms:created>
  <dcterms:modified xsi:type="dcterms:W3CDTF">2012-02-10T12:28:00Z</dcterms:modified>
</cp:coreProperties>
</file>